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3280" w:rsidRDefault="00C23280" w:rsidP="008E01F6">
      <w:pPr>
        <w:tabs>
          <w:tab w:val="left" w:pos="3756"/>
        </w:tabs>
      </w:pPr>
    </w:p>
    <w:tbl>
      <w:tblPr>
        <w:tblStyle w:val="Reetkatablice"/>
        <w:tblW w:w="0" w:type="auto"/>
        <w:tblLook w:val="04A0"/>
      </w:tblPr>
      <w:tblGrid>
        <w:gridCol w:w="2235"/>
        <w:gridCol w:w="7053"/>
      </w:tblGrid>
      <w:tr w:rsidR="00C23280" w:rsidTr="00C23280">
        <w:trPr>
          <w:trHeight w:val="475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280" w:rsidRDefault="00C23280">
            <w:pPr>
              <w:jc w:val="center"/>
            </w:pP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280" w:rsidRDefault="009071B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UDRUGA HRVATSKA ŽENA „SLAKOVCI“</w:t>
            </w:r>
          </w:p>
        </w:tc>
      </w:tr>
      <w:tr w:rsidR="00C23280" w:rsidTr="00C23280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280" w:rsidRDefault="00C23280">
            <w:r>
              <w:t>Sjedište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280" w:rsidRDefault="009071BA">
            <w:proofErr w:type="spellStart"/>
            <w:r>
              <w:t>Slakovci</w:t>
            </w:r>
            <w:proofErr w:type="spellEnd"/>
            <w:r>
              <w:t xml:space="preserve">, </w:t>
            </w:r>
            <w:proofErr w:type="spellStart"/>
            <w:r>
              <w:t>P.Preradovića</w:t>
            </w:r>
            <w:proofErr w:type="spellEnd"/>
            <w:r>
              <w:t xml:space="preserve"> 52</w:t>
            </w:r>
          </w:p>
        </w:tc>
      </w:tr>
      <w:tr w:rsidR="00C23280" w:rsidTr="00C23280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280" w:rsidRDefault="00C23280">
            <w:r>
              <w:t>Registarski broj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280" w:rsidRDefault="009071BA">
            <w:r>
              <w:t>16000794</w:t>
            </w:r>
          </w:p>
        </w:tc>
      </w:tr>
      <w:tr w:rsidR="00C23280" w:rsidTr="00C23280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280" w:rsidRDefault="00C23280">
            <w:r>
              <w:t>Datum osnivanja/upisa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280" w:rsidRDefault="009071BA">
            <w:r>
              <w:t>15.01.2003.</w:t>
            </w:r>
          </w:p>
        </w:tc>
      </w:tr>
      <w:tr w:rsidR="00C23280" w:rsidTr="00C23280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280" w:rsidRDefault="00C23280">
            <w:r>
              <w:t>Matični broj/OIB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280" w:rsidRDefault="009071BA">
            <w:r>
              <w:t>01692887</w:t>
            </w:r>
          </w:p>
        </w:tc>
      </w:tr>
      <w:tr w:rsidR="00C23280" w:rsidTr="00C23280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280" w:rsidRDefault="00C23280">
            <w:r>
              <w:t>Skraćeni naziv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280" w:rsidRDefault="00481E44">
            <w:r>
              <w:t>UHŽ SLAKOVCI</w:t>
            </w:r>
          </w:p>
        </w:tc>
      </w:tr>
      <w:tr w:rsidR="00C23280" w:rsidTr="00C23280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280" w:rsidRDefault="00C23280">
            <w:r>
              <w:t>Predsjednik udruge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280" w:rsidRDefault="009071BA">
            <w:r>
              <w:t xml:space="preserve">Evica </w:t>
            </w:r>
            <w:proofErr w:type="spellStart"/>
            <w:r>
              <w:t>Vidinović</w:t>
            </w:r>
            <w:proofErr w:type="spellEnd"/>
          </w:p>
        </w:tc>
      </w:tr>
      <w:tr w:rsidR="00C23280" w:rsidTr="00C23280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280" w:rsidRDefault="00C23280">
            <w:r>
              <w:t>Tajnik udruge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280" w:rsidRDefault="00481E44">
            <w:r>
              <w:t>Marija Jurić</w:t>
            </w:r>
          </w:p>
        </w:tc>
      </w:tr>
      <w:tr w:rsidR="00C23280" w:rsidTr="00C23280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280" w:rsidRDefault="00C23280">
            <w:r>
              <w:t>Broj članova udruge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280" w:rsidRDefault="009071BA">
            <w:r>
              <w:t>27</w:t>
            </w:r>
          </w:p>
        </w:tc>
      </w:tr>
      <w:tr w:rsidR="00C23280" w:rsidTr="00C23280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280" w:rsidRDefault="00C23280">
            <w:r>
              <w:t>Broj stalno zaposlenih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280" w:rsidRDefault="00637E16">
            <w:r>
              <w:t>-</w:t>
            </w:r>
          </w:p>
        </w:tc>
      </w:tr>
      <w:tr w:rsidR="00C23280" w:rsidTr="00C23280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280" w:rsidRDefault="00C23280">
            <w:r>
              <w:t>Broj volontera u udruzi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280" w:rsidRDefault="00CA63AF">
            <w:r>
              <w:t>27</w:t>
            </w:r>
          </w:p>
        </w:tc>
      </w:tr>
      <w:tr w:rsidR="00C23280" w:rsidTr="00C23280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280" w:rsidRDefault="00C23280">
            <w:r>
              <w:t>Djelatnosti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280" w:rsidRDefault="009071BA">
            <w:r>
              <w:t>Organizacija sportskih aktivnosti, zabava, izleta,umjetničkih aktivnosti, uređenje naselja. Čl.8 statuta</w:t>
            </w:r>
          </w:p>
        </w:tc>
      </w:tr>
      <w:tr w:rsidR="00C23280" w:rsidTr="00C23280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280" w:rsidRDefault="00C23280">
            <w:r>
              <w:t>Članstvo u domaćim i inozemnim organizacijama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280" w:rsidRDefault="00637E16">
            <w:r>
              <w:t>-</w:t>
            </w:r>
          </w:p>
        </w:tc>
      </w:tr>
      <w:tr w:rsidR="00C23280" w:rsidTr="00C23280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280" w:rsidRDefault="00C23280">
            <w:r>
              <w:t>Dosadašnje aktivnosti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44" w:rsidRDefault="00481E44" w:rsidP="00481E44">
            <w:r>
              <w:t xml:space="preserve"> uređenje naselja, radionica zlatoveza, radionica oslikavanje boca, sudjelovanje na Sajmu zdravlja, pomoć udrugama, obilježavanje Mladog Uskrsa sa konjanicima….</w:t>
            </w:r>
          </w:p>
          <w:p w:rsidR="00D55B44" w:rsidRDefault="00D55B44"/>
        </w:tc>
      </w:tr>
      <w:tr w:rsidR="00C23280" w:rsidTr="00C23280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280" w:rsidRDefault="00C23280">
            <w:r>
              <w:t>Broj žiro računa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280" w:rsidRDefault="009071BA">
            <w:r>
              <w:t>2360000-1101646879</w:t>
            </w:r>
          </w:p>
        </w:tc>
      </w:tr>
      <w:tr w:rsidR="00C23280" w:rsidTr="00C23280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280" w:rsidRDefault="00C23280">
            <w:r>
              <w:t>Telefon/Mobitel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280" w:rsidRDefault="009071BA">
            <w:r>
              <w:t>032/544-488</w:t>
            </w:r>
            <w:r w:rsidR="00481E44">
              <w:t>, 032/544-110, 097-75-44-104</w:t>
            </w:r>
          </w:p>
        </w:tc>
      </w:tr>
      <w:tr w:rsidR="00C23280" w:rsidTr="00C23280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280" w:rsidRDefault="00C23280">
            <w:r>
              <w:t>E-mail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280" w:rsidRDefault="00637E16">
            <w:r>
              <w:t>-</w:t>
            </w:r>
          </w:p>
        </w:tc>
      </w:tr>
    </w:tbl>
    <w:p w:rsidR="00C23280" w:rsidRDefault="00C23280" w:rsidP="008E01F6">
      <w:pPr>
        <w:tabs>
          <w:tab w:val="left" w:pos="3756"/>
        </w:tabs>
      </w:pPr>
    </w:p>
    <w:p w:rsidR="00C23280" w:rsidRDefault="00C23280" w:rsidP="008E01F6">
      <w:pPr>
        <w:tabs>
          <w:tab w:val="left" w:pos="3756"/>
        </w:tabs>
      </w:pPr>
    </w:p>
    <w:p w:rsidR="00E72F0C" w:rsidRDefault="00E72F0C" w:rsidP="008E01F6">
      <w:pPr>
        <w:tabs>
          <w:tab w:val="left" w:pos="3756"/>
        </w:tabs>
      </w:pPr>
    </w:p>
    <w:p w:rsidR="00E72F0C" w:rsidRDefault="00E72F0C" w:rsidP="008E01F6">
      <w:pPr>
        <w:tabs>
          <w:tab w:val="left" w:pos="3756"/>
        </w:tabs>
      </w:pPr>
    </w:p>
    <w:p w:rsidR="00E72F0C" w:rsidRDefault="00E72F0C" w:rsidP="008E01F6">
      <w:pPr>
        <w:tabs>
          <w:tab w:val="left" w:pos="3756"/>
        </w:tabs>
      </w:pPr>
    </w:p>
    <w:p w:rsidR="00E72F0C" w:rsidRDefault="00E72F0C" w:rsidP="008E01F6">
      <w:pPr>
        <w:tabs>
          <w:tab w:val="left" w:pos="3756"/>
        </w:tabs>
      </w:pPr>
    </w:p>
    <w:p w:rsidR="00E72F0C" w:rsidRDefault="00E72F0C" w:rsidP="008E01F6">
      <w:pPr>
        <w:tabs>
          <w:tab w:val="left" w:pos="3756"/>
        </w:tabs>
      </w:pPr>
    </w:p>
    <w:sectPr w:rsidR="00E72F0C" w:rsidSect="002A39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F371B3"/>
    <w:multiLevelType w:val="hybridMultilevel"/>
    <w:tmpl w:val="AD2CE6EE"/>
    <w:lvl w:ilvl="0" w:tplc="1B7CC68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2ED6329"/>
    <w:multiLevelType w:val="hybridMultilevel"/>
    <w:tmpl w:val="A83481EA"/>
    <w:lvl w:ilvl="0" w:tplc="57C0DB3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C06778B"/>
    <w:multiLevelType w:val="hybridMultilevel"/>
    <w:tmpl w:val="2D8EF50E"/>
    <w:lvl w:ilvl="0" w:tplc="8234A81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7155A"/>
    <w:rsid w:val="00000DE2"/>
    <w:rsid w:val="00005E5F"/>
    <w:rsid w:val="00131A9D"/>
    <w:rsid w:val="001364C2"/>
    <w:rsid w:val="001475DB"/>
    <w:rsid w:val="00256BDC"/>
    <w:rsid w:val="002878D1"/>
    <w:rsid w:val="00287AC9"/>
    <w:rsid w:val="002A0D9A"/>
    <w:rsid w:val="002A3934"/>
    <w:rsid w:val="002B3314"/>
    <w:rsid w:val="002C00B5"/>
    <w:rsid w:val="00347748"/>
    <w:rsid w:val="0037561C"/>
    <w:rsid w:val="003B1372"/>
    <w:rsid w:val="003B3325"/>
    <w:rsid w:val="003B604A"/>
    <w:rsid w:val="003B7993"/>
    <w:rsid w:val="003E020F"/>
    <w:rsid w:val="0040238B"/>
    <w:rsid w:val="00434381"/>
    <w:rsid w:val="00481E44"/>
    <w:rsid w:val="004C35EF"/>
    <w:rsid w:val="004D4543"/>
    <w:rsid w:val="00505B9D"/>
    <w:rsid w:val="00527966"/>
    <w:rsid w:val="00536A1F"/>
    <w:rsid w:val="00541AF1"/>
    <w:rsid w:val="0057155A"/>
    <w:rsid w:val="00573EC8"/>
    <w:rsid w:val="00637E16"/>
    <w:rsid w:val="006E5832"/>
    <w:rsid w:val="006E69A4"/>
    <w:rsid w:val="00706719"/>
    <w:rsid w:val="00732A17"/>
    <w:rsid w:val="00732C50"/>
    <w:rsid w:val="00823022"/>
    <w:rsid w:val="008455B4"/>
    <w:rsid w:val="008E01F6"/>
    <w:rsid w:val="008F4BE9"/>
    <w:rsid w:val="009071BA"/>
    <w:rsid w:val="00937B4D"/>
    <w:rsid w:val="0094635E"/>
    <w:rsid w:val="00950DBF"/>
    <w:rsid w:val="00961478"/>
    <w:rsid w:val="00980E89"/>
    <w:rsid w:val="009C376F"/>
    <w:rsid w:val="00A0762C"/>
    <w:rsid w:val="00A1774C"/>
    <w:rsid w:val="00A206D3"/>
    <w:rsid w:val="00AB535A"/>
    <w:rsid w:val="00B26A27"/>
    <w:rsid w:val="00BA5082"/>
    <w:rsid w:val="00BC37AA"/>
    <w:rsid w:val="00BC4A25"/>
    <w:rsid w:val="00BD0305"/>
    <w:rsid w:val="00BF6327"/>
    <w:rsid w:val="00C11147"/>
    <w:rsid w:val="00C20587"/>
    <w:rsid w:val="00C2062B"/>
    <w:rsid w:val="00C23280"/>
    <w:rsid w:val="00C41D2C"/>
    <w:rsid w:val="00C62E3C"/>
    <w:rsid w:val="00C81DE3"/>
    <w:rsid w:val="00CA63AF"/>
    <w:rsid w:val="00CD065A"/>
    <w:rsid w:val="00CF70EE"/>
    <w:rsid w:val="00D4524E"/>
    <w:rsid w:val="00D55B44"/>
    <w:rsid w:val="00E02179"/>
    <w:rsid w:val="00E676D7"/>
    <w:rsid w:val="00E72F0C"/>
    <w:rsid w:val="00E93BF0"/>
    <w:rsid w:val="00EB5206"/>
    <w:rsid w:val="00F16B40"/>
    <w:rsid w:val="00F4488D"/>
    <w:rsid w:val="00F804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3934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6E69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eza">
    <w:name w:val="Hyperlink"/>
    <w:basedOn w:val="Zadanifontodlomka"/>
    <w:uiPriority w:val="99"/>
    <w:unhideWhenUsed/>
    <w:rsid w:val="00B26A27"/>
    <w:rPr>
      <w:color w:val="0000FF" w:themeColor="hyperlink"/>
      <w:u w:val="single"/>
    </w:rPr>
  </w:style>
  <w:style w:type="paragraph" w:styleId="Odlomakpopisa">
    <w:name w:val="List Paragraph"/>
    <w:basedOn w:val="Normal"/>
    <w:uiPriority w:val="34"/>
    <w:qFormat/>
    <w:rsid w:val="00481E4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40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4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1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9C7994-4609-4CDC-9B46-017B9B2D8E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118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6</cp:revision>
  <cp:lastPrinted>2014-09-11T06:09:00Z</cp:lastPrinted>
  <dcterms:created xsi:type="dcterms:W3CDTF">2014-09-10T11:50:00Z</dcterms:created>
  <dcterms:modified xsi:type="dcterms:W3CDTF">2014-09-15T06:22:00Z</dcterms:modified>
</cp:coreProperties>
</file>